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FA" w:rsidRPr="004353FA" w:rsidRDefault="004353FA" w:rsidP="00435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353FA">
        <w:rPr>
          <w:rFonts w:ascii="Times New Roman" w:hAnsi="Times New Roman" w:cs="Times New Roman"/>
          <w:b/>
          <w:sz w:val="36"/>
          <w:szCs w:val="36"/>
        </w:rPr>
        <w:t>BRYANT SOCCER CLUB</w:t>
      </w:r>
    </w:p>
    <w:p w:rsidR="004353FA" w:rsidRDefault="004353FA" w:rsidP="004353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3FA">
        <w:rPr>
          <w:rFonts w:ascii="Times New Roman" w:hAnsi="Times New Roman" w:cs="Times New Roman"/>
          <w:b/>
          <w:sz w:val="36"/>
          <w:szCs w:val="36"/>
        </w:rPr>
        <w:t>FINANCIAL AID FORM</w:t>
      </w:r>
    </w:p>
    <w:p w:rsidR="004353FA" w:rsidRPr="004353FA" w:rsidRDefault="004353FA" w:rsidP="004353F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6609E2" w:rsidRDefault="006609E2" w:rsidP="006609E2">
      <w:r>
        <w:t>The Bryant Soccer Club (BSC) Financial Aid program provides youth in low-income families, either permanently or temporarily, an opportunity to play soccer for BSC at a reduced cost. Approval of aid is based on the National Poverty Level guidelines or for special circumstances by Board approval.   Families requesting aid for our programs must complete a form for each season. Financial Aid ONLY covers the cost of registration.  Uniforms and equipment must be purchased by the player.</w:t>
      </w:r>
    </w:p>
    <w:p w:rsidR="006609E2" w:rsidRPr="006609E2" w:rsidRDefault="006609E2" w:rsidP="006609E2">
      <w:pPr>
        <w:rPr>
          <w:b/>
        </w:rPr>
      </w:pPr>
      <w:r w:rsidRPr="006609E2">
        <w:rPr>
          <w:b/>
        </w:rPr>
        <w:t xml:space="preserve">COMPLETE ALL OF THE FOLLOWING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09E2" w:rsidTr="006609E2">
        <w:tc>
          <w:tcPr>
            <w:tcW w:w="4675" w:type="dxa"/>
          </w:tcPr>
          <w:p w:rsidR="006609E2" w:rsidRPr="006609E2" w:rsidRDefault="006609E2" w:rsidP="006609E2">
            <w:pPr>
              <w:rPr>
                <w:b/>
              </w:rPr>
            </w:pPr>
            <w:r w:rsidRPr="006609E2">
              <w:rPr>
                <w:b/>
              </w:rPr>
              <w:t>Parent/Guardian 1</w:t>
            </w:r>
          </w:p>
        </w:tc>
        <w:tc>
          <w:tcPr>
            <w:tcW w:w="4675" w:type="dxa"/>
          </w:tcPr>
          <w:p w:rsidR="006609E2" w:rsidRPr="006609E2" w:rsidRDefault="006609E2" w:rsidP="006609E2">
            <w:pPr>
              <w:rPr>
                <w:b/>
              </w:rPr>
            </w:pPr>
            <w:r w:rsidRPr="006609E2">
              <w:rPr>
                <w:b/>
              </w:rPr>
              <w:t>Parent/Guardian 2</w:t>
            </w:r>
          </w:p>
          <w:p w:rsidR="006609E2" w:rsidRPr="006609E2" w:rsidRDefault="006609E2" w:rsidP="006609E2">
            <w:pPr>
              <w:rPr>
                <w:b/>
              </w:rPr>
            </w:pPr>
          </w:p>
          <w:p w:rsidR="006609E2" w:rsidRPr="006609E2" w:rsidRDefault="006609E2" w:rsidP="006609E2">
            <w:pPr>
              <w:rPr>
                <w:b/>
              </w:rPr>
            </w:pPr>
          </w:p>
        </w:tc>
      </w:tr>
      <w:tr w:rsidR="006609E2" w:rsidTr="006609E2">
        <w:tc>
          <w:tcPr>
            <w:tcW w:w="4675" w:type="dxa"/>
          </w:tcPr>
          <w:p w:rsidR="006609E2" w:rsidRDefault="006609E2" w:rsidP="006609E2">
            <w:r>
              <w:t>Address:</w:t>
            </w:r>
          </w:p>
        </w:tc>
        <w:tc>
          <w:tcPr>
            <w:tcW w:w="4675" w:type="dxa"/>
          </w:tcPr>
          <w:p w:rsidR="006609E2" w:rsidRDefault="006609E2" w:rsidP="006609E2">
            <w:r>
              <w:t>City:                                  State:                        Zip:</w:t>
            </w:r>
          </w:p>
          <w:p w:rsidR="006609E2" w:rsidRDefault="006609E2" w:rsidP="006609E2"/>
          <w:p w:rsidR="006609E2" w:rsidRDefault="006609E2" w:rsidP="006609E2"/>
        </w:tc>
      </w:tr>
      <w:tr w:rsidR="006609E2" w:rsidTr="006609E2">
        <w:tc>
          <w:tcPr>
            <w:tcW w:w="4675" w:type="dxa"/>
          </w:tcPr>
          <w:p w:rsidR="006609E2" w:rsidRDefault="006609E2" w:rsidP="006609E2">
            <w:r>
              <w:t>Home Phone:                                Mobile Phone:</w:t>
            </w:r>
          </w:p>
        </w:tc>
        <w:tc>
          <w:tcPr>
            <w:tcW w:w="4675" w:type="dxa"/>
          </w:tcPr>
          <w:p w:rsidR="006609E2" w:rsidRDefault="006609E2" w:rsidP="006609E2">
            <w:r>
              <w:t>E-mail Address (REQUIRED):</w:t>
            </w:r>
          </w:p>
          <w:p w:rsidR="006609E2" w:rsidRDefault="006609E2" w:rsidP="006609E2"/>
          <w:p w:rsidR="006609E2" w:rsidRDefault="006609E2" w:rsidP="006609E2"/>
        </w:tc>
      </w:tr>
      <w:tr w:rsidR="006609E2" w:rsidTr="006609E2">
        <w:tc>
          <w:tcPr>
            <w:tcW w:w="4675" w:type="dxa"/>
          </w:tcPr>
          <w:p w:rsidR="006609E2" w:rsidRDefault="006609E2" w:rsidP="006609E2">
            <w:r>
              <w:t>Player 1 Name</w:t>
            </w:r>
          </w:p>
        </w:tc>
        <w:tc>
          <w:tcPr>
            <w:tcW w:w="4675" w:type="dxa"/>
          </w:tcPr>
          <w:p w:rsidR="006609E2" w:rsidRDefault="006609E2" w:rsidP="006609E2">
            <w:r>
              <w:t>Date of Birth                                        Years with BSC</w:t>
            </w:r>
          </w:p>
          <w:p w:rsidR="006609E2" w:rsidRDefault="006609E2" w:rsidP="006609E2"/>
          <w:p w:rsidR="006609E2" w:rsidRDefault="006609E2" w:rsidP="006609E2"/>
        </w:tc>
      </w:tr>
      <w:tr w:rsidR="006609E2" w:rsidTr="006609E2">
        <w:tc>
          <w:tcPr>
            <w:tcW w:w="4675" w:type="dxa"/>
          </w:tcPr>
          <w:p w:rsidR="006609E2" w:rsidRDefault="006609E2" w:rsidP="006609E2">
            <w:r>
              <w:t>Player 2 Name</w:t>
            </w:r>
          </w:p>
        </w:tc>
        <w:tc>
          <w:tcPr>
            <w:tcW w:w="4675" w:type="dxa"/>
          </w:tcPr>
          <w:p w:rsidR="006609E2" w:rsidRDefault="006609E2" w:rsidP="006609E2">
            <w:r>
              <w:t>Date of Birth                                        Years with BSC</w:t>
            </w:r>
          </w:p>
          <w:p w:rsidR="006609E2" w:rsidRDefault="006609E2" w:rsidP="006609E2"/>
          <w:p w:rsidR="006609E2" w:rsidRDefault="006609E2" w:rsidP="006609E2"/>
        </w:tc>
      </w:tr>
      <w:tr w:rsidR="006609E2" w:rsidTr="006609E2">
        <w:tc>
          <w:tcPr>
            <w:tcW w:w="4675" w:type="dxa"/>
          </w:tcPr>
          <w:p w:rsidR="006609E2" w:rsidRDefault="006609E2" w:rsidP="006609E2">
            <w:r>
              <w:t>Player 3 Name</w:t>
            </w:r>
          </w:p>
        </w:tc>
        <w:tc>
          <w:tcPr>
            <w:tcW w:w="4675" w:type="dxa"/>
          </w:tcPr>
          <w:p w:rsidR="006609E2" w:rsidRDefault="006609E2" w:rsidP="006609E2">
            <w:r>
              <w:t>Date of Birth                                        Years with BSC</w:t>
            </w:r>
          </w:p>
          <w:p w:rsidR="006609E2" w:rsidRDefault="006609E2" w:rsidP="006609E2"/>
          <w:p w:rsidR="006609E2" w:rsidRDefault="006609E2" w:rsidP="006609E2"/>
        </w:tc>
      </w:tr>
    </w:tbl>
    <w:p w:rsidR="006609E2" w:rsidRDefault="006609E2" w:rsidP="006609E2"/>
    <w:p w:rsidR="006609E2" w:rsidRDefault="006609E2" w:rsidP="006609E2">
      <w:r>
        <w:t xml:space="preserve">**Notice of financial aid award is sent by email.  </w:t>
      </w:r>
    </w:p>
    <w:p w:rsidR="006609E2" w:rsidRDefault="006609E2" w:rsidP="006609E2"/>
    <w:p w:rsidR="006609E2" w:rsidRDefault="006609E2" w:rsidP="006609E2">
      <w:r w:rsidRPr="006609E2">
        <w:rPr>
          <w:b/>
        </w:rPr>
        <w:t>Does your child (or children) qualify for the free or reduced school lunch program?</w:t>
      </w:r>
      <w:r w:rsidRPr="006609E2">
        <w:t xml:space="preserve"> </w:t>
      </w:r>
    </w:p>
    <w:p w:rsidR="003C3E3A" w:rsidRDefault="003C3E3A" w:rsidP="006609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E3A" w:rsidRDefault="003C3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1.4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" fillcolor="white [3201]" strokeweight=".5pt">
                <v:textbox>
                  <w:txbxContent>
                    <w:p w:rsidR="003C3E3A" w:rsidRDefault="003C3E3A"/>
                  </w:txbxContent>
                </v:textbox>
              </v:shape>
            </w:pict>
          </mc:Fallback>
        </mc:AlternateContent>
      </w:r>
      <w:r>
        <w:t xml:space="preserve">         </w:t>
      </w:r>
      <w:r>
        <w:tab/>
      </w:r>
      <w:r w:rsidR="006609E2" w:rsidRPr="006609E2">
        <w:t>YES – PLEASE ATTACH the free or reduced lunch eligibility letter from your child’s/children’s school(s). This letter must accompany this application if you qualify fo</w:t>
      </w:r>
      <w:r>
        <w:t xml:space="preserve">r the school lunch program.   </w:t>
      </w:r>
    </w:p>
    <w:p w:rsidR="006609E2" w:rsidRDefault="003C3E3A" w:rsidP="003C3E3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E3A" w:rsidRDefault="003C3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1.5pt;margin-top:.4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" fillcolor="white [3201]" strokeweight=".5pt">
                <v:textbox>
                  <w:txbxContent>
                    <w:p w:rsidR="003C3E3A" w:rsidRDefault="003C3E3A"/>
                  </w:txbxContent>
                </v:textbox>
              </v:shape>
            </w:pict>
          </mc:Fallback>
        </mc:AlternateContent>
      </w:r>
      <w:r w:rsidR="006609E2" w:rsidRPr="006609E2">
        <w:t>NO – Complete Side 2 of this form.</w:t>
      </w:r>
    </w:p>
    <w:p w:rsidR="006609E2" w:rsidRDefault="006609E2" w:rsidP="006609E2">
      <w:r>
        <w:t>Send completed application form, required eligibility documents, a</w:t>
      </w:r>
      <w:r w:rsidR="003C3E3A">
        <w:t xml:space="preserve">nd payment to: Bryant Soccer Club, PO Box 442, Bryant, AR 72089.  </w:t>
      </w:r>
      <w:r>
        <w:t xml:space="preserve"> If you have questio</w:t>
      </w:r>
      <w:r w:rsidR="003C3E3A">
        <w:t xml:space="preserve">ns please email: </w:t>
      </w:r>
      <w:hyperlink r:id="rId5" w:history="1">
        <w:r w:rsidR="003C3E3A" w:rsidRPr="004E2C2F">
          <w:rPr>
            <w:rStyle w:val="Hyperlink"/>
          </w:rPr>
          <w:t>bryantsoccer.reg@gmail.com</w:t>
        </w:r>
      </w:hyperlink>
      <w:r w:rsidR="003C3E3A">
        <w:t xml:space="preserve">.  Application forms MUST be received by the registration deadline.  See </w:t>
      </w:r>
      <w:hyperlink r:id="rId6" w:history="1">
        <w:r w:rsidR="003C3E3A" w:rsidRPr="004E2C2F">
          <w:rPr>
            <w:rStyle w:val="Hyperlink"/>
          </w:rPr>
          <w:t>www.bryantsoccer.org</w:t>
        </w:r>
      </w:hyperlink>
      <w:r w:rsidR="003C3E3A">
        <w:t xml:space="preserve"> for more information.</w:t>
      </w:r>
    </w:p>
    <w:p w:rsidR="006609E2" w:rsidRDefault="006609E2" w:rsidP="006609E2">
      <w:r>
        <w:t xml:space="preserve"> </w:t>
      </w:r>
    </w:p>
    <w:p w:rsidR="006609E2" w:rsidRPr="003C3E3A" w:rsidRDefault="006609E2" w:rsidP="006609E2">
      <w:pPr>
        <w:rPr>
          <w:b/>
        </w:rPr>
      </w:pPr>
      <w:r w:rsidRPr="003C3E3A">
        <w:rPr>
          <w:b/>
        </w:rPr>
        <w:lastRenderedPageBreak/>
        <w:t xml:space="preserve">  </w:t>
      </w:r>
    </w:p>
    <w:p w:rsidR="006609E2" w:rsidRPr="003C3E3A" w:rsidRDefault="006609E2" w:rsidP="006609E2">
      <w:pPr>
        <w:rPr>
          <w:b/>
        </w:rPr>
      </w:pPr>
      <w:r w:rsidRPr="003C3E3A">
        <w:rPr>
          <w:b/>
        </w:rPr>
        <w:t>DOCUMENTATION NEEDE</w:t>
      </w:r>
      <w:r w:rsidR="004353FA">
        <w:rPr>
          <w:b/>
        </w:rPr>
        <w:t>D FOR FINANCIAL AID ELIGIBILITY (Page</w:t>
      </w:r>
      <w:r w:rsidRPr="003C3E3A">
        <w:rPr>
          <w:b/>
        </w:rPr>
        <w:t xml:space="preserve"> 2)  </w:t>
      </w:r>
    </w:p>
    <w:p w:rsidR="006609E2" w:rsidRDefault="006609E2" w:rsidP="006609E2">
      <w:r>
        <w:t xml:space="preserve">If you do not have a letter from your child’s/children’s school(s) that documents that you qualify for the free or reduced school lunch program, you must complete the following information. </w:t>
      </w:r>
    </w:p>
    <w:p w:rsidR="006609E2" w:rsidRDefault="006609E2" w:rsidP="006609E2">
      <w:pPr>
        <w:rPr>
          <w:b/>
        </w:rPr>
      </w:pPr>
      <w:r w:rsidRPr="003C3E3A">
        <w:rPr>
          <w:b/>
        </w:rPr>
        <w:t xml:space="preserve">Total Household Yearly Income: _____________ </w:t>
      </w:r>
    </w:p>
    <w:p w:rsidR="003C3E3A" w:rsidRPr="003C3E3A" w:rsidRDefault="003C3E3A" w:rsidP="003C3E3A">
      <w:pPr>
        <w:pStyle w:val="NoSpacing"/>
        <w:rPr>
          <w:b/>
        </w:rPr>
      </w:pPr>
      <w:r>
        <w:rPr>
          <w:b/>
        </w:rPr>
        <w:t>Adults in household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Children in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3E3A" w:rsidTr="003C3E3A">
        <w:tc>
          <w:tcPr>
            <w:tcW w:w="1870" w:type="dxa"/>
          </w:tcPr>
          <w:p w:rsidR="003C3E3A" w:rsidRPr="003C3E3A" w:rsidRDefault="003C3E3A" w:rsidP="006609E2">
            <w:pPr>
              <w:rPr>
                <w:b/>
              </w:rPr>
            </w:pPr>
            <w:r w:rsidRPr="003C3E3A">
              <w:rPr>
                <w:b/>
              </w:rPr>
              <w:t>Name</w:t>
            </w:r>
          </w:p>
        </w:tc>
        <w:tc>
          <w:tcPr>
            <w:tcW w:w="1870" w:type="dxa"/>
          </w:tcPr>
          <w:p w:rsidR="003C3E3A" w:rsidRPr="003C3E3A" w:rsidRDefault="003C3E3A" w:rsidP="006609E2">
            <w:pPr>
              <w:rPr>
                <w:b/>
              </w:rPr>
            </w:pPr>
            <w:r w:rsidRPr="003C3E3A">
              <w:rPr>
                <w:b/>
              </w:rPr>
              <w:t>Employment Status</w:t>
            </w:r>
          </w:p>
        </w:tc>
        <w:tc>
          <w:tcPr>
            <w:tcW w:w="1870" w:type="dxa"/>
          </w:tcPr>
          <w:p w:rsidR="003C3E3A" w:rsidRPr="003C3E3A" w:rsidRDefault="003C3E3A" w:rsidP="006609E2">
            <w:pPr>
              <w:rPr>
                <w:b/>
              </w:rPr>
            </w:pPr>
            <w:r w:rsidRPr="003C3E3A">
              <w:rPr>
                <w:b/>
              </w:rPr>
              <w:t>Yearly Income</w:t>
            </w:r>
          </w:p>
        </w:tc>
        <w:tc>
          <w:tcPr>
            <w:tcW w:w="1870" w:type="dxa"/>
          </w:tcPr>
          <w:p w:rsidR="003C3E3A" w:rsidRPr="003C3E3A" w:rsidRDefault="003C3E3A" w:rsidP="006609E2">
            <w:pPr>
              <w:rPr>
                <w:b/>
              </w:rPr>
            </w:pPr>
            <w:r w:rsidRPr="003C3E3A">
              <w:rPr>
                <w:b/>
              </w:rPr>
              <w:t>Name</w:t>
            </w:r>
          </w:p>
        </w:tc>
        <w:tc>
          <w:tcPr>
            <w:tcW w:w="1870" w:type="dxa"/>
          </w:tcPr>
          <w:p w:rsidR="003C3E3A" w:rsidRPr="003C3E3A" w:rsidRDefault="003C3E3A" w:rsidP="006609E2">
            <w:pPr>
              <w:rPr>
                <w:b/>
              </w:rPr>
            </w:pPr>
            <w:r w:rsidRPr="003C3E3A">
              <w:rPr>
                <w:b/>
              </w:rPr>
              <w:t>Date of Birth</w:t>
            </w:r>
          </w:p>
        </w:tc>
      </w:tr>
      <w:tr w:rsidR="003C3E3A" w:rsidTr="003C3E3A">
        <w:tc>
          <w:tcPr>
            <w:tcW w:w="1870" w:type="dxa"/>
          </w:tcPr>
          <w:p w:rsidR="003C3E3A" w:rsidRDefault="003C3E3A" w:rsidP="006609E2"/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</w:tr>
      <w:tr w:rsidR="003C3E3A" w:rsidTr="003C3E3A">
        <w:tc>
          <w:tcPr>
            <w:tcW w:w="1870" w:type="dxa"/>
          </w:tcPr>
          <w:p w:rsidR="003C3E3A" w:rsidRDefault="003C3E3A" w:rsidP="006609E2"/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</w:tr>
      <w:tr w:rsidR="003C3E3A" w:rsidTr="003C3E3A">
        <w:tc>
          <w:tcPr>
            <w:tcW w:w="1870" w:type="dxa"/>
          </w:tcPr>
          <w:p w:rsidR="003C3E3A" w:rsidRDefault="003C3E3A" w:rsidP="006609E2"/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</w:tr>
      <w:tr w:rsidR="003C3E3A" w:rsidTr="003C3E3A">
        <w:tc>
          <w:tcPr>
            <w:tcW w:w="1870" w:type="dxa"/>
          </w:tcPr>
          <w:p w:rsidR="003C3E3A" w:rsidRDefault="003C3E3A" w:rsidP="006609E2"/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</w:tr>
      <w:tr w:rsidR="003C3E3A" w:rsidTr="003C3E3A">
        <w:tc>
          <w:tcPr>
            <w:tcW w:w="1870" w:type="dxa"/>
          </w:tcPr>
          <w:p w:rsidR="003C3E3A" w:rsidRDefault="003C3E3A" w:rsidP="006609E2"/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  <w:tc>
          <w:tcPr>
            <w:tcW w:w="1870" w:type="dxa"/>
          </w:tcPr>
          <w:p w:rsidR="003C3E3A" w:rsidRDefault="003C3E3A" w:rsidP="006609E2"/>
        </w:tc>
      </w:tr>
    </w:tbl>
    <w:p w:rsidR="003C3E3A" w:rsidRDefault="003C3E3A" w:rsidP="006609E2"/>
    <w:p w:rsidR="003C3E3A" w:rsidRDefault="006609E2" w:rsidP="006609E2">
      <w:r w:rsidRPr="003C3E3A">
        <w:rPr>
          <w:b/>
        </w:rPr>
        <w:t>2 Employment Status</w:t>
      </w:r>
      <w:r>
        <w:t xml:space="preserve"> </w:t>
      </w:r>
    </w:p>
    <w:p w:rsidR="004353FA" w:rsidRDefault="006609E2" w:rsidP="003C3E3A">
      <w:pPr>
        <w:pStyle w:val="NoSpacing"/>
      </w:pPr>
      <w:r>
        <w:t xml:space="preserve"> • </w:t>
      </w:r>
      <w:r w:rsidRPr="003C3E3A">
        <w:rPr>
          <w:b/>
        </w:rPr>
        <w:t>Full/Part Time</w:t>
      </w:r>
      <w:r>
        <w:t xml:space="preserve"> – Attach a copy of your most recent pay stub. </w:t>
      </w:r>
    </w:p>
    <w:p w:rsidR="004353FA" w:rsidRDefault="004353FA" w:rsidP="004353FA">
      <w:pPr>
        <w:pStyle w:val="NoSpacing"/>
      </w:pPr>
      <w:r>
        <w:t xml:space="preserve"> </w:t>
      </w:r>
      <w:r w:rsidR="006609E2">
        <w:t xml:space="preserve">• </w:t>
      </w:r>
      <w:r w:rsidR="006609E2" w:rsidRPr="004353FA">
        <w:rPr>
          <w:b/>
        </w:rPr>
        <w:t>Self-Employed</w:t>
      </w:r>
      <w:r w:rsidR="006609E2">
        <w:t xml:space="preserve"> – Attach your most recent Federal Income Tax return (SSN or Employer ID Number </w:t>
      </w:r>
      <w:r>
        <w:t xml:space="preserve">   </w:t>
      </w:r>
      <w:r w:rsidR="006609E2">
        <w:t xml:space="preserve">blacked out). </w:t>
      </w:r>
    </w:p>
    <w:p w:rsidR="004353FA" w:rsidRDefault="006609E2" w:rsidP="004353FA">
      <w:pPr>
        <w:pStyle w:val="NoSpacing"/>
      </w:pPr>
      <w:r>
        <w:t xml:space="preserve">• </w:t>
      </w:r>
      <w:r w:rsidRPr="004353FA">
        <w:rPr>
          <w:b/>
        </w:rPr>
        <w:t>Unemployed</w:t>
      </w:r>
      <w:r>
        <w:t xml:space="preserve"> – Attach a copy of your unemployment application form or notice by employer of dismissal. </w:t>
      </w:r>
    </w:p>
    <w:p w:rsidR="006609E2" w:rsidRPr="003C3E3A" w:rsidRDefault="004353FA" w:rsidP="004353FA">
      <w:pPr>
        <w:pStyle w:val="NoSpacing"/>
      </w:pPr>
      <w:r>
        <w:t xml:space="preserve"> </w:t>
      </w:r>
      <w:r w:rsidR="006609E2">
        <w:t xml:space="preserve">• </w:t>
      </w:r>
      <w:r w:rsidR="006609E2" w:rsidRPr="004353FA">
        <w:rPr>
          <w:b/>
        </w:rPr>
        <w:t>Other</w:t>
      </w:r>
      <w:r w:rsidR="006609E2">
        <w:t xml:space="preserve"> – Attach documents to support income level. Such as, divorce or settlement agreement spelling out maintenance or support amounts received.    </w:t>
      </w:r>
    </w:p>
    <w:p w:rsidR="004353FA" w:rsidRDefault="004353FA" w:rsidP="006609E2"/>
    <w:p w:rsidR="004353FA" w:rsidRPr="004353FA" w:rsidRDefault="006609E2" w:rsidP="006609E2">
      <w:r w:rsidRPr="004353FA">
        <w:rPr>
          <w:b/>
        </w:rPr>
        <w:t xml:space="preserve">If you are requesting Financial Aid based on special circumstances, please list the details that you would like to be considered:   </w:t>
      </w:r>
      <w:r w:rsidR="004353FA" w:rsidRPr="004353FA">
        <w:t>(You may also attach an explanation to this document.</w:t>
      </w:r>
      <w:r w:rsidR="004353FA">
        <w:t>)</w:t>
      </w:r>
    </w:p>
    <w:p w:rsidR="004353FA" w:rsidRDefault="004353FA" w:rsidP="004353FA">
      <w:r>
        <w:t>_____________________________________________________________________________________</w:t>
      </w:r>
    </w:p>
    <w:p w:rsidR="004353FA" w:rsidRDefault="004353FA" w:rsidP="004353FA">
      <w:r>
        <w:t>_____________________________________________________________________________________</w:t>
      </w:r>
    </w:p>
    <w:p w:rsidR="004353FA" w:rsidRDefault="004353FA" w:rsidP="004353FA">
      <w:r>
        <w:t>____________________________________________________________________________________</w:t>
      </w:r>
    </w:p>
    <w:p w:rsidR="004353FA" w:rsidRDefault="004353FA" w:rsidP="004353FA">
      <w:r>
        <w:t>____________________________________________________________________________________</w:t>
      </w:r>
    </w:p>
    <w:p w:rsidR="006609E2" w:rsidRPr="004353FA" w:rsidRDefault="004353FA" w:rsidP="004353FA">
      <w:r>
        <w:t>_____________________________________________________________________________________</w:t>
      </w:r>
    </w:p>
    <w:p w:rsidR="00770BB6" w:rsidRDefault="006609E2" w:rsidP="006609E2">
      <w:r>
        <w:t>All information collected on this application will be held in strict confi</w:t>
      </w:r>
      <w:r w:rsidR="004353FA">
        <w:t>dence by the Bryant Soccer Club Board of Directors.</w:t>
      </w:r>
    </w:p>
    <w:sectPr w:rsidR="0077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E2"/>
    <w:rsid w:val="000E5EC0"/>
    <w:rsid w:val="002019C7"/>
    <w:rsid w:val="003C3E3A"/>
    <w:rsid w:val="004353FA"/>
    <w:rsid w:val="006609E2"/>
    <w:rsid w:val="006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3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E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3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yantsoccer.org" TargetMode="External"/><Relationship Id="rId5" Type="http://schemas.openxmlformats.org/officeDocument/2006/relationships/hyperlink" Target="mailto:bryantsoccer.r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Eskola</dc:creator>
  <cp:lastModifiedBy>mintonb</cp:lastModifiedBy>
  <cp:revision>2</cp:revision>
  <dcterms:created xsi:type="dcterms:W3CDTF">2016-01-20T14:47:00Z</dcterms:created>
  <dcterms:modified xsi:type="dcterms:W3CDTF">2016-01-20T14:47:00Z</dcterms:modified>
</cp:coreProperties>
</file>